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A67446" w:rsidRP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Кемеровск</w:t>
                  </w:r>
                  <w:r w:rsid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</w:t>
                  </w:r>
                  <w:r w:rsidR="00A67446" w:rsidRP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област</w:t>
                  </w:r>
                  <w:r w:rsid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  <w:r w:rsidR="00A67446" w:rsidRP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-Кузбасс</w:t>
                  </w:r>
                  <w:r w:rsid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93316B" w:rsidRPr="00FA1741" w:rsidRDefault="00FA1741" w:rsidP="00A67446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A73D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="00A6744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8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A67446" w:rsidRPr="00A67446" w:rsidTr="00A6744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446" w:rsidRPr="00A67446" w:rsidRDefault="00A67446" w:rsidP="00A6744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6744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446" w:rsidRPr="00A67446" w:rsidRDefault="00A67446" w:rsidP="00A6744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6744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A67446" w:rsidRPr="00A67446" w:rsidTr="00A6744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446" w:rsidRPr="00A67446" w:rsidRDefault="00A67446" w:rsidP="00A674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6744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32 627 413 151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446" w:rsidRPr="00A67446" w:rsidRDefault="00A67446" w:rsidP="00A674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744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A67446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</w:tbl>
    <w:p w:rsidR="006C5900" w:rsidRDefault="006C5900" w:rsidP="000C5426"/>
    <w:p w:rsidR="00A67446" w:rsidRDefault="00A67446" w:rsidP="000C5426"/>
    <w:p w:rsidR="00A67446" w:rsidRPr="00A67446" w:rsidRDefault="00A67446" w:rsidP="000C5426">
      <w:pPr>
        <w:rPr>
          <w:rFonts w:ascii="Times New Roman" w:hAnsi="Times New Roman" w:cs="Times New Roman"/>
          <w:sz w:val="28"/>
          <w:szCs w:val="28"/>
        </w:rPr>
      </w:pPr>
      <w:r w:rsidRPr="00A67446">
        <w:rPr>
          <w:rFonts w:ascii="Times New Roman" w:hAnsi="Times New Roman" w:cs="Times New Roman"/>
          <w:sz w:val="28"/>
          <w:szCs w:val="28"/>
        </w:rPr>
        <w:t>п.1 - Закон Кемеровской области - Кузбасса от 31.05.2023 № 34-ОЗ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C5426"/>
    <w:rsid w:val="00106AB8"/>
    <w:rsid w:val="0011356D"/>
    <w:rsid w:val="00121DD8"/>
    <w:rsid w:val="00127023"/>
    <w:rsid w:val="0014489E"/>
    <w:rsid w:val="001E6CF9"/>
    <w:rsid w:val="00240F8F"/>
    <w:rsid w:val="002A5521"/>
    <w:rsid w:val="00304863"/>
    <w:rsid w:val="00393722"/>
    <w:rsid w:val="004239F2"/>
    <w:rsid w:val="0042461D"/>
    <w:rsid w:val="00546014"/>
    <w:rsid w:val="00554EF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67446"/>
    <w:rsid w:val="00A73DBD"/>
    <w:rsid w:val="00B5109E"/>
    <w:rsid w:val="00BD3E66"/>
    <w:rsid w:val="00CF1423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2023-12-19T14:43:00Z</dcterms:created>
  <dcterms:modified xsi:type="dcterms:W3CDTF">2023-12-19T14:44:00Z</dcterms:modified>
</cp:coreProperties>
</file>