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C6" w:rsidRPr="000A6503" w:rsidRDefault="008E2DC6" w:rsidP="000A65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6503">
        <w:rPr>
          <w:rFonts w:ascii="Times New Roman" w:hAnsi="Times New Roman" w:cs="Times New Roman"/>
          <w:sz w:val="24"/>
          <w:szCs w:val="24"/>
        </w:rPr>
        <w:t>ПЕРЕКОДИРОВОЧНАЯ ТАБЛИЦА</w:t>
      </w:r>
    </w:p>
    <w:p w:rsidR="00B43EB8" w:rsidRPr="00B43EB8" w:rsidRDefault="00B43EB8" w:rsidP="00B43E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43EB8">
        <w:rPr>
          <w:rFonts w:ascii="Times New Roman" w:hAnsi="Times New Roman" w:cs="Times New Roman"/>
          <w:sz w:val="24"/>
          <w:szCs w:val="24"/>
        </w:rPr>
        <w:t>для замены аннулированных кодов ОК</w:t>
      </w:r>
      <w:r>
        <w:rPr>
          <w:rFonts w:ascii="Times New Roman" w:hAnsi="Times New Roman" w:cs="Times New Roman"/>
          <w:sz w:val="24"/>
          <w:szCs w:val="24"/>
        </w:rPr>
        <w:t>АТО</w:t>
      </w:r>
    </w:p>
    <w:p w:rsidR="008E2DC6" w:rsidRPr="000A6503" w:rsidRDefault="00B43EB8" w:rsidP="00B43E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43EB8">
        <w:rPr>
          <w:rFonts w:ascii="Times New Roman" w:hAnsi="Times New Roman" w:cs="Times New Roman"/>
          <w:sz w:val="24"/>
          <w:szCs w:val="24"/>
        </w:rPr>
        <w:t>на действующие коды ОК</w:t>
      </w:r>
      <w:r>
        <w:rPr>
          <w:rFonts w:ascii="Times New Roman" w:hAnsi="Times New Roman" w:cs="Times New Roman"/>
          <w:sz w:val="24"/>
          <w:szCs w:val="24"/>
        </w:rPr>
        <w:t>АТО</w:t>
      </w:r>
      <w:r w:rsidRPr="00B43EB8">
        <w:rPr>
          <w:rFonts w:ascii="Times New Roman" w:hAnsi="Times New Roman" w:cs="Times New Roman"/>
          <w:sz w:val="24"/>
          <w:szCs w:val="24"/>
        </w:rPr>
        <w:t xml:space="preserve"> для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B8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8E2DC6" w:rsidRDefault="00B43EB8" w:rsidP="000A6503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(Изменение</w:t>
      </w:r>
      <w:r w:rsidR="008E2DC6" w:rsidRPr="000A6503">
        <w:rPr>
          <w:rFonts w:ascii="Times New Roman" w:hAnsi="Times New Roman" w:cs="Times New Roman"/>
          <w:sz w:val="24"/>
          <w:szCs w:val="24"/>
        </w:rPr>
        <w:t xml:space="preserve"> 326/2017 </w:t>
      </w:r>
      <w:r>
        <w:rPr>
          <w:rFonts w:ascii="Times New Roman" w:hAnsi="Times New Roman" w:cs="Times New Roman"/>
          <w:sz w:val="24"/>
          <w:szCs w:val="24"/>
        </w:rPr>
        <w:t>ОКАТО)</w:t>
      </w:r>
      <w:bookmarkStart w:id="0" w:name="_GoBack"/>
      <w:bookmarkEnd w:id="0"/>
    </w:p>
    <w:p w:rsidR="008E2DC6" w:rsidRPr="000A6503" w:rsidRDefault="008E2DC6" w:rsidP="000A6503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63"/>
        <w:gridCol w:w="2363"/>
      </w:tblGrid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5A61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Аннулированный код</w:t>
            </w:r>
          </w:p>
        </w:tc>
        <w:tc>
          <w:tcPr>
            <w:tcW w:w="2363" w:type="dxa"/>
          </w:tcPr>
          <w:p w:rsidR="000A6503" w:rsidRPr="000A6503" w:rsidRDefault="000A6503" w:rsidP="005A61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Действующий код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61 208 809 001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61 208 862 015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61 208 809 002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61 208 862 017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61 208 809 003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61 208 862 018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61 208 809 004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61 208 862 016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61 210 860 001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61 210 851 009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61 210 860 002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61 210 851 020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61 210 860 003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61 210 851 010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61 210 860 004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61 210 851 011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61 210 860 005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61 210 851 012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61 210 860 006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61 210 851 019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61 210 860 007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61 210 851 013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61 210 860 008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61 210 851 014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61 210 860 009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61 210 851 015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61 210 860 010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61 210 851 016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61 210 860 011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61 210 851 017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61 210 860 012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61 210 851 018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61 210 863 001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61 210 848 018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61 210 863 002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61 210 848 019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61 210 863 003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61 210 848 020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61 210 863 004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61 210 848 021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61 210 863 005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61 210 848 022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61 210 863 006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61 210 848 023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61 210 863 007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61 210 848 024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61 210 884 001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61 210 815 003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61 210 884 002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61 210 815 006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61 210 884 003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61 210 815 007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61 210 884 004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61 210 815 008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61 210 884 005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61 210 815 009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61 210 884 006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61 210 815 010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61 210 884 007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61 210 815 011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61 210 884 008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61 210 815 012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61 210 884 010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61 210 815 013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61 210 884 011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61 210 815 014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61 210 884 012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61 210 815 015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61 210 884 013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61 210 815 016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61 210 884 014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61 210 815 017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61 210 884 015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61 210 815 018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61 210 884 016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61 210 815 019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61 210 884 017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61 210 815 020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61 210 884 018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61 210 815 021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61 210 884 019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61 210 815 004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61 210 884 020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61 210 815 022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61 210 884 021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61 210 815 023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61 210 884 022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61 210 815 005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61 210 884 023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61 210 815 024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61 210 884 024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61 210 815 025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61 210 884 025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61 210 815 026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61 210 884 026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61 210 815 027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61 210 884 027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61 210 815 028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61 210 884 028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61 210 815 029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61 210 884 029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61 210 815 030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61 210 884 030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61 210 815 031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61 210 884 031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61 210 815 032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61 210 884 032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61 210 815 033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61 210 884 033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61 210 815 034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61 210 884 034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61 210 815 035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61 210 884 035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61 210 815 036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61 210 884 036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61 210 815 038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61 210 884 037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61 210 815 037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61 220 820 001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61 220 850 014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61 220 820 002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61 220 850 015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61 220 820 003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61 220 850 013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61 220 835 001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61 220 810 016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61 220 835 002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61 220 810 020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61 220 835 003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61 220 810 017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61 220 835 004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61 220 810 018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61 220 835 005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61 220 810 021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61 220 835 006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61 220 810 019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61 234 815 001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61 234 875 011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61 234 815 002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61 234 875 016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61 234 815 003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61 234 875 017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61 234 815 004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61 234 875 018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61 234 815 005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61 234 875 019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61 234 815 006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61 234 875 013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61 234 815 007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61 234 875 021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61 234 815 008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61 234 875 023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61 234 815 009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61 234 875 014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61 234 815 010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61 234 875 024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61 234 815 011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61 234 875 026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61 234 815 012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61 234 875 012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61 234 815 013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61 234 875 015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61 234 815 014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61 234 875 020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61 234 815 015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61 234 875 022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61 234 815 016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61 234 875 025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61 234 815 017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61 234 875 027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61 234 851 001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61 234 812 005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61 234 851 002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61 234 812 008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61 234 851 003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61 234 812 006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61 234 851 004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61 234 812 007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61 234 851 005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61 234 812 009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61 234 851 006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61 234 812 010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61 234 890 001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61 234 895 011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61 234 890 002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61 234 895 012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61 234 890 003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61 234 895 013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61 234 890 004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61 234 895 014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61 234 890 005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61 234 895 015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61 234 890 006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61 234 895 016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61 234 890 007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61 234 895 017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61 234 890 008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61 234 895 019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61 234 890 009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61 234 895 018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61 256 850 001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61 256 893 008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61 256 850 002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61 256 893 009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61 256 860 001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61 256 848 005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61 256 860 002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61 256 848 008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61 256 860 004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61 256 848 004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61 256 860 005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61 256 848 009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61 256 860 006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61 256 848 010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61 256 860 007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61 256 848 006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61 256 860 008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61 256 848 007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61 256 878 001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61 256 854 015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61 256 878 002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61 256 854 020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61 256 878 003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61 256 854 016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61 256 878 005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61 256 854 029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61 256 878 006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61 256 854 017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61 256 878 007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61 256 854 021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61 256 878 008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61 256 854 022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61 256 878 009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61 256 854 023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61 256 878 010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61 256 854 024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61 256 878 011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61 256 854 025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61 256 878 012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61 256 854 018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61 256 878 013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61 256 854 019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61 256 878 014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61 256 854 026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61 256 878 015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61 256 854 027</w:t>
            </w:r>
          </w:p>
        </w:tc>
      </w:tr>
      <w:tr w:rsidR="000A6503" w:rsidRPr="000A6503" w:rsidTr="000A6503">
        <w:trPr>
          <w:jc w:val="center"/>
        </w:trPr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61 256 878 016</w:t>
            </w:r>
          </w:p>
        </w:tc>
        <w:tc>
          <w:tcPr>
            <w:tcW w:w="2363" w:type="dxa"/>
          </w:tcPr>
          <w:p w:rsidR="000A6503" w:rsidRPr="000A6503" w:rsidRDefault="000A6503" w:rsidP="00D66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503">
              <w:rPr>
                <w:rFonts w:ascii="Times New Roman" w:hAnsi="Times New Roman" w:cs="Times New Roman"/>
                <w:sz w:val="24"/>
                <w:szCs w:val="24"/>
              </w:rPr>
              <w:t>61 256 854 028</w:t>
            </w:r>
          </w:p>
        </w:tc>
      </w:tr>
    </w:tbl>
    <w:p w:rsidR="008E2DC6" w:rsidRPr="000A6503" w:rsidRDefault="008E2DC6" w:rsidP="000A650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E2DC6" w:rsidRPr="000A6503" w:rsidSect="00F427D1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246112"/>
    <w:rsid w:val="000A6503"/>
    <w:rsid w:val="00246112"/>
    <w:rsid w:val="008E2DC6"/>
    <w:rsid w:val="00B4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427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427D1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0A6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602</Words>
  <Characters>3437</Characters>
  <Application>Microsoft Office Word</Application>
  <DocSecurity>0</DocSecurity>
  <Lines>28</Lines>
  <Paragraphs>8</Paragraphs>
  <ScaleCrop>false</ScaleCrop>
  <Company>GMC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Михейчева</dc:creator>
  <cp:keywords/>
  <dc:description/>
  <cp:lastModifiedBy>Апатова Ирина Петровна</cp:lastModifiedBy>
  <cp:revision>3</cp:revision>
  <dcterms:created xsi:type="dcterms:W3CDTF">2017-12-13T11:34:00Z</dcterms:created>
  <dcterms:modified xsi:type="dcterms:W3CDTF">2017-12-28T10:45:00Z</dcterms:modified>
</cp:coreProperties>
</file>